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67B56" w14:textId="77777777" w:rsidR="00105537" w:rsidRDefault="00105537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7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8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9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A" w14:textId="77777777" w:rsidR="00CF495F" w:rsidRDefault="00CF495F" w:rsidP="00105537">
      <w:pPr>
        <w:tabs>
          <w:tab w:val="left" w:pos="9072"/>
        </w:tabs>
        <w:spacing w:after="0" w:line="240" w:lineRule="auto"/>
        <w:ind w:left="4678" w:right="425"/>
        <w:rPr>
          <w:rFonts w:ascii="Arial Narrow" w:hAnsi="Arial Narrow"/>
          <w:b/>
        </w:rPr>
      </w:pPr>
    </w:p>
    <w:p w14:paraId="32467B5C" w14:textId="77777777" w:rsidR="00852FCD" w:rsidRDefault="00852FCD" w:rsidP="00C63A9B">
      <w:pPr>
        <w:tabs>
          <w:tab w:val="left" w:pos="9072"/>
        </w:tabs>
        <w:spacing w:after="0" w:line="240" w:lineRule="auto"/>
        <w:rPr>
          <w:rFonts w:ascii="Arial Narrow" w:hAnsi="Arial Narrow"/>
          <w:b/>
        </w:rPr>
      </w:pPr>
    </w:p>
    <w:p w14:paraId="2D7148B8" w14:textId="6D9F411A" w:rsidR="00D3468A" w:rsidRDefault="00903647" w:rsidP="00E5020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</w:t>
      </w:r>
      <w:r w:rsidR="0032793F">
        <w:rPr>
          <w:rFonts w:ascii="Arial Narrow" w:hAnsi="Arial Narrow"/>
          <w:b/>
        </w:rPr>
        <w:t xml:space="preserve">   </w:t>
      </w:r>
      <w:r>
        <w:rPr>
          <w:rFonts w:ascii="Arial Narrow" w:hAnsi="Arial Narrow"/>
          <w:b/>
        </w:rPr>
        <w:t xml:space="preserve"> </w:t>
      </w:r>
      <w:r w:rsidR="00894636">
        <w:rPr>
          <w:rFonts w:ascii="Arial Narrow" w:hAnsi="Arial Narrow"/>
          <w:b/>
        </w:rPr>
        <w:t xml:space="preserve">   </w:t>
      </w:r>
      <w:r w:rsidR="002B75DA">
        <w:rPr>
          <w:rFonts w:ascii="Arial Narrow" w:hAnsi="Arial Narrow"/>
          <w:b/>
        </w:rPr>
        <w:t xml:space="preserve"> </w:t>
      </w:r>
      <w:r w:rsidR="00832276">
        <w:rPr>
          <w:rFonts w:ascii="Arial Narrow" w:hAnsi="Arial Narrow"/>
          <w:b/>
        </w:rPr>
        <w:t>Pan</w:t>
      </w:r>
      <w:r w:rsidR="00D45C62" w:rsidRPr="00832276">
        <w:rPr>
          <w:rFonts w:ascii="Times New Roman" w:hAnsi="Times New Roman"/>
          <w:noProof/>
          <w:sz w:val="24"/>
          <w:szCs w:val="24"/>
          <w:highlight w:val="yellow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467B70" wp14:editId="42BDA0BA">
                <wp:simplePos x="0" y="0"/>
                <wp:positionH relativeFrom="column">
                  <wp:posOffset>3575685</wp:posOffset>
                </wp:positionH>
                <wp:positionV relativeFrom="page">
                  <wp:posOffset>357505</wp:posOffset>
                </wp:positionV>
                <wp:extent cx="2384425" cy="394970"/>
                <wp:effectExtent l="0" t="0" r="0" b="508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4425" cy="394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67B84" w14:textId="059BC16A" w:rsidR="00DA7E1E" w:rsidRDefault="00C23C31" w:rsidP="00D3468A">
                            <w:pPr>
                              <w:spacing w:after="0" w:line="240" w:lineRule="auto"/>
                              <w:ind w:right="148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 w:rsidR="00471B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    </w:t>
                            </w:r>
                            <w:r w:rsidR="00DA7E1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Ostrów Wielkopolski, dnia </w:t>
                            </w:r>
                            <w:r w:rsidR="00471B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9</w:t>
                            </w:r>
                            <w:r w:rsidR="009B2F4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71B3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grudnia</w:t>
                            </w:r>
                            <w:r w:rsidR="00DA7E1E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2019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281.55pt;margin-top:28.15pt;width:187.75pt;height: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ywDgIAAPcDAAAOAAAAZHJzL2Uyb0RvYy54bWysU1Fv0zAQfkfiP1h+p2m7lLVR02lsDCEN&#10;mDT4Aa7jNNZsnzm7Tcav5+x0pRpviDxYdu783X3ffV5fDdawg8KgwdV8NplyppyERrtdzX98v3u3&#10;5CxE4RphwKmaP6vArzZv36x7X6k5dGAahYxAXKh6X/MuRl8VRZCdsiJMwCtHwRbQikhH3BUNip7Q&#10;rSnm0+n7ogdsPIJUIdDf2zHINxm/bZWM39o2qMhMzam3mFfM6zatxWYtqh0K32l5bEP8QxdWaEdF&#10;T1C3Igq2R/0XlNUSIUAbJxJsAW2rpcociM1s+orNYye8ylxInOBPMoX/Byu/Hh6Q6YZmx5kTlkb0&#10;AEaxqJ5ChF6xWZKo96GizEdPuXH4AENKT3SDvwf5FJiDm064nbpGhL5ToqEW883i7OqIExLItv8C&#10;DdUS+wgZaGjRJkBShBE6jer5NB41RCbp5/xiWZbzBWeSYhercnWZ51eI6uW2xxA/KbAsbWqONP6M&#10;Lg73IRIPSn1JScUc3GljsgWMY33NVwuCfxWxOpJDjbY1X07TN3omkfzomnw5Cm3GPRUwjuok1ono&#10;SDkO2+Go4haaZ+KPMDqRXg5tOsBfnPXkwpqHn3uBijPz2ZGGq1lZJtvmQ7m4nNMBzyPb84hwkqBq&#10;HjkbtzcxW31kdE1atzrLkNobOzn2Su7K6hxfQrLv+Tln/Xmvm98AAAD//wMAUEsDBBQABgAIAAAA&#10;IQCzrCqd3QAAAAoBAAAPAAAAZHJzL2Rvd25yZXYueG1sTI/BTsMwDIbvSLxDZCRuLCmjVVeaTgjE&#10;FcSASbtljddWNE7VZGt5ewyXcbPlT7+/v1zPrhcnHEPnSUOyUCCQam87ajR8vD/f5CBCNGRN7wk1&#10;fGOAdXV5UZrC+one8LSJjeAQCoXR0MY4FFKGukVnwsIPSHw7+NGZyOvYSDuaicNdL2+VyqQzHfGH&#10;1gz42GL9tTk6DZ8vh932Tr02Ty4dJj8rSW4ltb6+mh/uQUSc4xmGX31Wh4qd9v5INoheQ5otE0b/&#10;BhAMrJZ5BmLPZJKnIKtS/q9Q/QAAAP//AwBQSwECLQAUAAYACAAAACEAtoM4kv4AAADhAQAAEwAA&#10;AAAAAAAAAAAAAAAAAAAAW0NvbnRlbnRfVHlwZXNdLnhtbFBLAQItABQABgAIAAAAIQA4/SH/1gAA&#10;AJQBAAALAAAAAAAAAAAAAAAAAC8BAABfcmVscy8ucmVsc1BLAQItABQABgAIAAAAIQBWROywDgIA&#10;APcDAAAOAAAAAAAAAAAAAAAAAC4CAABkcnMvZTJvRG9jLnhtbFBLAQItABQABgAIAAAAIQCzrCqd&#10;3QAAAAoBAAAPAAAAAAAAAAAAAAAAAGgEAABkcnMvZG93bnJldi54bWxQSwUGAAAAAAQABADzAAAA&#10;cgUAAAAA&#10;" filled="f" stroked="f">
                <v:textbox>
                  <w:txbxContent>
                    <w:p w14:paraId="32467B84" w14:textId="059BC16A" w:rsidR="00DA7E1E" w:rsidRDefault="00C23C31" w:rsidP="00D3468A">
                      <w:pPr>
                        <w:spacing w:after="0" w:line="240" w:lineRule="auto"/>
                        <w:ind w:right="148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 </w:t>
                      </w:r>
                      <w:r w:rsidR="00471B3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    </w:t>
                      </w:r>
                      <w:r w:rsidR="00DA7E1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Ostrów Wielkopolski, dnia </w:t>
                      </w:r>
                      <w:r w:rsidR="00471B37">
                        <w:rPr>
                          <w:rFonts w:ascii="Arial Narrow" w:hAnsi="Arial Narrow"/>
                          <w:sz w:val="18"/>
                          <w:szCs w:val="18"/>
                        </w:rPr>
                        <w:t>9</w:t>
                      </w:r>
                      <w:r w:rsidR="009B2F47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  <w:r w:rsidR="00471B37">
                        <w:rPr>
                          <w:rFonts w:ascii="Arial Narrow" w:hAnsi="Arial Narrow"/>
                          <w:sz w:val="18"/>
                          <w:szCs w:val="18"/>
                        </w:rPr>
                        <w:t>grudnia</w:t>
                      </w:r>
                      <w:r w:rsidR="00DA7E1E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2019 r.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E39D8">
        <w:rPr>
          <w:rFonts w:ascii="Arial Narrow" w:hAnsi="Arial Narrow"/>
          <w:b/>
        </w:rPr>
        <w:t xml:space="preserve"> Grzegorz Szyszka</w:t>
      </w:r>
    </w:p>
    <w:p w14:paraId="3D886068" w14:textId="11917F0E" w:rsidR="00C23C31" w:rsidRDefault="00903647" w:rsidP="00FE39D8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32793F">
        <w:rPr>
          <w:rFonts w:ascii="Arial Narrow" w:hAnsi="Arial Narrow"/>
          <w:b/>
        </w:rPr>
        <w:t xml:space="preserve">   </w:t>
      </w:r>
      <w:r w:rsidR="00894636">
        <w:rPr>
          <w:rFonts w:ascii="Arial Narrow" w:hAnsi="Arial Narrow"/>
          <w:b/>
        </w:rPr>
        <w:t xml:space="preserve">   </w:t>
      </w:r>
      <w:r w:rsidR="002B75DA">
        <w:rPr>
          <w:rFonts w:ascii="Arial Narrow" w:hAnsi="Arial Narrow"/>
          <w:b/>
        </w:rPr>
        <w:t xml:space="preserve"> </w:t>
      </w:r>
      <w:r w:rsidR="00DD0DEA">
        <w:rPr>
          <w:rFonts w:ascii="Arial Narrow" w:hAnsi="Arial Narrow"/>
          <w:b/>
        </w:rPr>
        <w:t xml:space="preserve">Komendant </w:t>
      </w:r>
    </w:p>
    <w:p w14:paraId="4B9FC3C8" w14:textId="15C3F243" w:rsidR="006C371D" w:rsidRDefault="00903647" w:rsidP="00FE39D8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</w:t>
      </w:r>
      <w:r w:rsidR="0032793F">
        <w:rPr>
          <w:rFonts w:ascii="Arial Narrow" w:hAnsi="Arial Narrow"/>
          <w:b/>
        </w:rPr>
        <w:t xml:space="preserve">   </w:t>
      </w:r>
      <w:r w:rsidR="00894636">
        <w:rPr>
          <w:rFonts w:ascii="Arial Narrow" w:hAnsi="Arial Narrow"/>
          <w:b/>
        </w:rPr>
        <w:t xml:space="preserve">   </w:t>
      </w:r>
      <w:r w:rsidR="002B75DA">
        <w:rPr>
          <w:rFonts w:ascii="Arial Narrow" w:hAnsi="Arial Narrow"/>
          <w:b/>
        </w:rPr>
        <w:t xml:space="preserve"> </w:t>
      </w:r>
      <w:r w:rsidR="00FE39D8">
        <w:rPr>
          <w:rFonts w:ascii="Arial Narrow" w:hAnsi="Arial Narrow"/>
          <w:b/>
        </w:rPr>
        <w:t>Straży Miejskiej</w:t>
      </w:r>
    </w:p>
    <w:p w14:paraId="1CF02448" w14:textId="77777777" w:rsidR="00FE39D8" w:rsidRPr="006C371D" w:rsidRDefault="00FE39D8" w:rsidP="00DA7E1E">
      <w:pPr>
        <w:tabs>
          <w:tab w:val="left" w:pos="9072"/>
        </w:tabs>
        <w:spacing w:after="0" w:line="240" w:lineRule="auto"/>
        <w:ind w:left="4820"/>
        <w:rPr>
          <w:rFonts w:ascii="Arial Narrow" w:hAnsi="Arial Narrow"/>
          <w:b/>
          <w:u w:val="single"/>
        </w:rPr>
      </w:pPr>
    </w:p>
    <w:p w14:paraId="20ECAD86" w14:textId="77777777" w:rsidR="00671CF1" w:rsidRDefault="00671CF1" w:rsidP="00BF13B4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</w:p>
    <w:p w14:paraId="7994B71D" w14:textId="77777777" w:rsidR="00C23C31" w:rsidRDefault="00C23C31" w:rsidP="00FE39D8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</w:p>
    <w:p w14:paraId="51D71DFC" w14:textId="77777777" w:rsidR="00FE39D8" w:rsidRPr="00FE39D8" w:rsidRDefault="00FE39D8" w:rsidP="00FE39D8">
      <w:pPr>
        <w:spacing w:after="0" w:line="240" w:lineRule="auto"/>
        <w:ind w:right="423"/>
        <w:rPr>
          <w:rFonts w:ascii="Arial Narrow" w:hAnsi="Arial Narrow"/>
          <w:b/>
          <w:sz w:val="18"/>
          <w:szCs w:val="18"/>
        </w:rPr>
      </w:pPr>
      <w:r w:rsidRPr="00FE39D8">
        <w:rPr>
          <w:rFonts w:ascii="Arial Narrow" w:hAnsi="Arial Narrow"/>
          <w:b/>
          <w:sz w:val="18"/>
          <w:szCs w:val="18"/>
        </w:rPr>
        <w:fldChar w:fldCharType="begin"/>
      </w:r>
      <w:r w:rsidRPr="00FE39D8">
        <w:rPr>
          <w:rFonts w:ascii="Arial Narrow" w:hAnsi="Arial Narrow"/>
          <w:b/>
          <w:sz w:val="18"/>
          <w:szCs w:val="18"/>
        </w:rPr>
        <w:instrText xml:space="preserve"> MERGEFIELD znak_sprawy </w:instrText>
      </w:r>
      <w:r w:rsidRPr="00FE39D8">
        <w:rPr>
          <w:rFonts w:ascii="Arial Narrow" w:hAnsi="Arial Narrow"/>
          <w:b/>
          <w:sz w:val="18"/>
          <w:szCs w:val="18"/>
        </w:rPr>
        <w:fldChar w:fldCharType="separate"/>
      </w:r>
      <w:r w:rsidRPr="00FE39D8">
        <w:rPr>
          <w:rFonts w:ascii="Arial Narrow" w:hAnsi="Arial Narrow"/>
          <w:b/>
          <w:noProof/>
          <w:sz w:val="18"/>
          <w:szCs w:val="18"/>
        </w:rPr>
        <w:t>BK.1712.2.2019.PH</w:t>
      </w:r>
      <w:r w:rsidRPr="00FE39D8">
        <w:rPr>
          <w:rFonts w:ascii="Arial Narrow" w:hAnsi="Arial Narrow"/>
          <w:b/>
          <w:sz w:val="18"/>
          <w:szCs w:val="18"/>
        </w:rPr>
        <w:fldChar w:fldCharType="end"/>
      </w:r>
    </w:p>
    <w:p w14:paraId="44A63658" w14:textId="77777777" w:rsidR="00FE39D8" w:rsidRPr="00FE39D8" w:rsidRDefault="00FE39D8" w:rsidP="00FE39D8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 w:rsidRPr="00FE39D8">
        <w:rPr>
          <w:rFonts w:ascii="Arial Narrow" w:hAnsi="Arial Narrow"/>
          <w:b/>
          <w:sz w:val="18"/>
          <w:szCs w:val="18"/>
        </w:rPr>
        <w:fldChar w:fldCharType="begin"/>
      </w:r>
      <w:r w:rsidRPr="00FE39D8">
        <w:rPr>
          <w:rFonts w:ascii="Arial Narrow" w:hAnsi="Arial Narrow"/>
          <w:b/>
          <w:sz w:val="18"/>
          <w:szCs w:val="18"/>
        </w:rPr>
        <w:instrText xml:space="preserve"> MERGEFIELD ldz </w:instrText>
      </w:r>
      <w:r w:rsidRPr="00FE39D8">
        <w:rPr>
          <w:rFonts w:ascii="Arial Narrow" w:hAnsi="Arial Narrow"/>
          <w:b/>
          <w:sz w:val="18"/>
          <w:szCs w:val="18"/>
        </w:rPr>
        <w:fldChar w:fldCharType="separate"/>
      </w:r>
      <w:r w:rsidRPr="00FE39D8">
        <w:rPr>
          <w:rFonts w:ascii="Arial Narrow" w:hAnsi="Arial Narrow"/>
          <w:b/>
          <w:noProof/>
          <w:sz w:val="18"/>
          <w:szCs w:val="18"/>
        </w:rPr>
        <w:t>L.dz.140830.2019</w:t>
      </w:r>
      <w:r w:rsidRPr="00FE39D8">
        <w:rPr>
          <w:rFonts w:ascii="Arial Narrow" w:hAnsi="Arial Narrow"/>
          <w:b/>
          <w:sz w:val="18"/>
          <w:szCs w:val="18"/>
        </w:rPr>
        <w:fldChar w:fldCharType="end"/>
      </w:r>
    </w:p>
    <w:p w14:paraId="339191CA" w14:textId="44B2FA4F" w:rsidR="00C23C31" w:rsidRDefault="000B2350" w:rsidP="00120248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fldChar w:fldCharType="begin"/>
      </w:r>
      <w:r>
        <w:rPr>
          <w:rFonts w:ascii="Arial Narrow" w:hAnsi="Arial Narrow"/>
          <w:b/>
          <w:sz w:val="18"/>
          <w:szCs w:val="18"/>
        </w:rPr>
        <w:instrText xml:space="preserve"> MERGEFIELD ldz </w:instrText>
      </w:r>
      <w:r>
        <w:rPr>
          <w:rFonts w:ascii="Arial Narrow" w:hAnsi="Arial Narrow"/>
          <w:b/>
          <w:sz w:val="18"/>
          <w:szCs w:val="18"/>
        </w:rPr>
        <w:fldChar w:fldCharType="end"/>
      </w:r>
    </w:p>
    <w:p w14:paraId="2139951F" w14:textId="77777777" w:rsidR="00120248" w:rsidRPr="00120248" w:rsidRDefault="00120248" w:rsidP="00120248">
      <w:pPr>
        <w:spacing w:after="0" w:line="240" w:lineRule="auto"/>
        <w:ind w:right="423"/>
        <w:rPr>
          <w:rFonts w:ascii="Times New Roman" w:hAnsi="Times New Roman"/>
          <w:b/>
          <w:sz w:val="18"/>
          <w:szCs w:val="18"/>
        </w:rPr>
      </w:pPr>
    </w:p>
    <w:p w14:paraId="638867FB" w14:textId="391A99BC" w:rsidR="00120248" w:rsidRPr="00F72235" w:rsidRDefault="00120248" w:rsidP="00556462">
      <w:pPr>
        <w:spacing w:after="0" w:line="240" w:lineRule="auto"/>
        <w:ind w:firstLine="360"/>
        <w:jc w:val="both"/>
        <w:rPr>
          <w:rFonts w:ascii="Times New Roman" w:hAnsi="Times New Roman"/>
        </w:rPr>
      </w:pPr>
      <w:r w:rsidRPr="00F72235">
        <w:rPr>
          <w:rFonts w:ascii="Times New Roman" w:hAnsi="Times New Roman"/>
        </w:rPr>
        <w:t xml:space="preserve">W wyniku przeprowadzonego przez Biuro Kontroli - </w:t>
      </w:r>
      <w:r w:rsidRPr="00F72235">
        <w:rPr>
          <w:rFonts w:ascii="Times New Roman" w:hAnsi="Times New Roman"/>
          <w:lang w:eastAsia="ar-SA"/>
        </w:rPr>
        <w:t>w Straży Miejskiej w Ostrowie Wielkopolskim</w:t>
      </w:r>
      <w:r w:rsidRPr="00F72235">
        <w:rPr>
          <w:rFonts w:ascii="Times New Roman" w:hAnsi="Times New Roman"/>
        </w:rPr>
        <w:t xml:space="preserve"> - postępowania kontrolnego </w:t>
      </w:r>
      <w:r w:rsidRPr="00F72235">
        <w:rPr>
          <w:rFonts w:ascii="Times New Roman" w:hAnsi="Times New Roman"/>
          <w:lang w:eastAsia="ar-SA"/>
        </w:rPr>
        <w:t xml:space="preserve">w zakresie realizacji zadań pod kątem zaleceń wydanych przez Wojewodę Wielkopolskiego </w:t>
      </w:r>
      <w:r w:rsidRPr="00F72235">
        <w:rPr>
          <w:rFonts w:ascii="Times New Roman" w:hAnsi="Times New Roman"/>
        </w:rPr>
        <w:t xml:space="preserve">w ramach wniosków pokontrolnych zalecam: </w:t>
      </w:r>
    </w:p>
    <w:p w14:paraId="280C9966" w14:textId="77777777" w:rsidR="00083D62" w:rsidRPr="00F72235" w:rsidRDefault="00083D62" w:rsidP="00556462">
      <w:pPr>
        <w:spacing w:after="0" w:line="240" w:lineRule="auto"/>
        <w:ind w:firstLine="360"/>
        <w:jc w:val="both"/>
        <w:rPr>
          <w:rFonts w:ascii="Times New Roman" w:hAnsi="Times New Roman"/>
        </w:rPr>
      </w:pPr>
    </w:p>
    <w:p w14:paraId="0309ED1E" w14:textId="4C5B7CE1" w:rsidR="00120248" w:rsidRPr="00F72235" w:rsidRDefault="00120248" w:rsidP="0055646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72235">
        <w:rPr>
          <w:rFonts w:ascii="Times New Roman" w:hAnsi="Times New Roman"/>
        </w:rPr>
        <w:t xml:space="preserve">Dopilnować, aby w notatnikach służbowych były odnotowywane wszystkie wymagane informacje odnośnie osoby legitymowanej, określone w §6 rozporządzenia Rady Ministrów </w:t>
      </w:r>
      <w:r w:rsidR="00B47960">
        <w:rPr>
          <w:rFonts w:ascii="Times New Roman" w:hAnsi="Times New Roman"/>
        </w:rPr>
        <w:br/>
      </w:r>
      <w:r w:rsidRPr="00F72235">
        <w:rPr>
          <w:rFonts w:ascii="Times New Roman" w:hAnsi="Times New Roman"/>
        </w:rPr>
        <w:t xml:space="preserve">z dnia 18 grudnia 2009 r. w sprawie zakresu i sposobu wykonywania przez strażników gminnych (miejskich) niektórych czynności (Dz. U. Nr 220, poz. 1722 z </w:t>
      </w:r>
      <w:proofErr w:type="spellStart"/>
      <w:r w:rsidRPr="00F72235">
        <w:rPr>
          <w:rFonts w:ascii="Times New Roman" w:hAnsi="Times New Roman"/>
        </w:rPr>
        <w:t>późn</w:t>
      </w:r>
      <w:proofErr w:type="spellEnd"/>
      <w:r w:rsidRPr="00F72235">
        <w:rPr>
          <w:rFonts w:ascii="Times New Roman" w:hAnsi="Times New Roman"/>
        </w:rPr>
        <w:t>. zm.).</w:t>
      </w:r>
    </w:p>
    <w:p w14:paraId="2EDA3EB6" w14:textId="77777777" w:rsidR="00120248" w:rsidRPr="00F72235" w:rsidRDefault="00120248" w:rsidP="0055646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05A4A969" w14:textId="2D5B9284" w:rsidR="00120248" w:rsidRPr="00097F0F" w:rsidRDefault="00120248" w:rsidP="00097F0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FF0000"/>
        </w:rPr>
      </w:pPr>
      <w:r w:rsidRPr="00F72235">
        <w:rPr>
          <w:rFonts w:ascii="Times New Roman" w:hAnsi="Times New Roman"/>
        </w:rPr>
        <w:t xml:space="preserve">Formalnie wpisać obowiązki związane z prowadzeniem obsługi miejskiego monitoringu </w:t>
      </w:r>
      <w:r w:rsidR="00097F0F">
        <w:rPr>
          <w:rFonts w:ascii="Times New Roman" w:hAnsi="Times New Roman"/>
        </w:rPr>
        <w:br/>
      </w:r>
      <w:r w:rsidRPr="00097F0F">
        <w:rPr>
          <w:rFonts w:ascii="Times New Roman" w:hAnsi="Times New Roman"/>
        </w:rPr>
        <w:t xml:space="preserve">do zadań Straży Miejskiej określonych w Regulaminie organizacyjnym Urzędu Miejskiego </w:t>
      </w:r>
      <w:r w:rsidR="00B47960" w:rsidRPr="00097F0F">
        <w:rPr>
          <w:rFonts w:ascii="Times New Roman" w:hAnsi="Times New Roman"/>
        </w:rPr>
        <w:br/>
      </w:r>
      <w:r w:rsidRPr="00097F0F">
        <w:rPr>
          <w:rFonts w:ascii="Times New Roman" w:hAnsi="Times New Roman"/>
        </w:rPr>
        <w:t>w Ostrowie Wielkopolskim.</w:t>
      </w:r>
      <w:r w:rsidR="00556462" w:rsidRPr="00097F0F">
        <w:rPr>
          <w:rFonts w:ascii="Times New Roman" w:hAnsi="Times New Roman"/>
        </w:rPr>
        <w:t xml:space="preserve"> </w:t>
      </w:r>
    </w:p>
    <w:p w14:paraId="1903CABC" w14:textId="77777777" w:rsidR="00120248" w:rsidRPr="00F72235" w:rsidRDefault="00120248" w:rsidP="0055646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18F10423" w14:textId="227630D6" w:rsidR="00EB43E9" w:rsidRPr="00097F0F" w:rsidRDefault="00120248" w:rsidP="00894636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</w:rPr>
      </w:pPr>
      <w:r w:rsidRPr="00F72235">
        <w:rPr>
          <w:rFonts w:ascii="Times New Roman" w:hAnsi="Times New Roman"/>
        </w:rPr>
        <w:t xml:space="preserve">Wznowić prowadzenie dokumentacji dotyczącej obsługi systemu kamer monitoringu miasta, </w:t>
      </w:r>
      <w:r w:rsidRPr="00097F0F">
        <w:rPr>
          <w:rFonts w:ascii="Times New Roman" w:hAnsi="Times New Roman"/>
        </w:rPr>
        <w:t xml:space="preserve">zgodnie z §2 rozporządzenia Rady Ministrów z dnia 16 grudnia 2009 r. </w:t>
      </w:r>
      <w:r w:rsidR="00894636" w:rsidRPr="00097F0F">
        <w:rPr>
          <w:rFonts w:ascii="Times New Roman" w:hAnsi="Times New Roman"/>
        </w:rPr>
        <w:br/>
      </w:r>
      <w:r w:rsidRPr="00097F0F">
        <w:rPr>
          <w:rFonts w:ascii="Times New Roman" w:hAnsi="Times New Roman"/>
        </w:rPr>
        <w:t>w sprawie sposobu obserwowania i rejestrowania przy użyciu środków technicznych obrazu zdarzeń w miejscach publicznych przez straż gminną (miejską)</w:t>
      </w:r>
      <w:r w:rsidR="00894636" w:rsidRPr="00097F0F">
        <w:rPr>
          <w:rFonts w:ascii="Times New Roman" w:hAnsi="Times New Roman"/>
        </w:rPr>
        <w:t xml:space="preserve"> </w:t>
      </w:r>
      <w:r w:rsidR="00C44C4E" w:rsidRPr="00097F0F">
        <w:rPr>
          <w:rFonts w:ascii="Times New Roman" w:hAnsi="Times New Roman"/>
        </w:rPr>
        <w:t xml:space="preserve">- </w:t>
      </w:r>
      <w:r w:rsidR="00894636" w:rsidRPr="00097F0F">
        <w:rPr>
          <w:rFonts w:ascii="Times New Roman" w:hAnsi="Times New Roman"/>
        </w:rPr>
        <w:t>(Dz. U. Nr 220, poz</w:t>
      </w:r>
      <w:r w:rsidRPr="00097F0F">
        <w:rPr>
          <w:rFonts w:ascii="Times New Roman" w:hAnsi="Times New Roman"/>
        </w:rPr>
        <w:t xml:space="preserve">. </w:t>
      </w:r>
      <w:r w:rsidR="00894636" w:rsidRPr="00097F0F">
        <w:rPr>
          <w:rFonts w:ascii="Times New Roman" w:hAnsi="Times New Roman"/>
        </w:rPr>
        <w:t>1720).</w:t>
      </w:r>
    </w:p>
    <w:p w14:paraId="02C69FE7" w14:textId="77777777" w:rsidR="00EB43E9" w:rsidRPr="00097F0F" w:rsidRDefault="00EB43E9" w:rsidP="0055646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6464108D" w14:textId="77777777" w:rsidR="00120248" w:rsidRPr="00097F0F" w:rsidRDefault="00120248" w:rsidP="00556462">
      <w:pPr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6DDBE788" w14:textId="77777777" w:rsidR="00120248" w:rsidRPr="00097F0F" w:rsidRDefault="00120248" w:rsidP="00556462">
      <w:pPr>
        <w:pStyle w:val="Pa2"/>
        <w:spacing w:line="240" w:lineRule="auto"/>
        <w:ind w:firstLine="708"/>
        <w:jc w:val="both"/>
        <w:rPr>
          <w:rFonts w:ascii="Times New Roman" w:hAnsi="Times New Roman"/>
          <w:color w:val="000000"/>
          <w:sz w:val="22"/>
          <w:szCs w:val="22"/>
        </w:rPr>
      </w:pPr>
      <w:r w:rsidRPr="00097F0F">
        <w:rPr>
          <w:rFonts w:ascii="Times New Roman" w:hAnsi="Times New Roman"/>
          <w:sz w:val="22"/>
          <w:szCs w:val="22"/>
        </w:rPr>
        <w:t>Na informację o sposobie realizacji powyższego wniosku pokontrolnego lub przyczynach jego niewykonania, oczekuję w terminie 30 dni od daty otrzymania niniejszego pisma.</w:t>
      </w:r>
    </w:p>
    <w:p w14:paraId="284E4558" w14:textId="77777777" w:rsidR="00120248" w:rsidRPr="00F72235" w:rsidRDefault="00120248" w:rsidP="00556462">
      <w:pPr>
        <w:pStyle w:val="Akapitzlist"/>
        <w:spacing w:after="0" w:line="240" w:lineRule="auto"/>
        <w:jc w:val="both"/>
        <w:rPr>
          <w:rFonts w:ascii="Times New Roman" w:hAnsi="Times New Roman"/>
        </w:rPr>
      </w:pPr>
    </w:p>
    <w:p w14:paraId="1F5BE8D6" w14:textId="51121322" w:rsidR="00C23C31" w:rsidRPr="00F72235" w:rsidRDefault="00C23C31" w:rsidP="0055646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14:paraId="19FB67DC" w14:textId="77777777" w:rsid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5CCC12E0" w14:textId="77777777" w:rsid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1BFCFECF" w14:textId="77777777" w:rsid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53C80019" w14:textId="77777777" w:rsid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3AB8A210" w14:textId="77777777" w:rsid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582E17A1" w14:textId="77777777" w:rsid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</w:p>
    <w:p w14:paraId="1AA450C0" w14:textId="77777777" w:rsidR="00807BB8" w:rsidRPr="00807BB8" w:rsidRDefault="00807BB8" w:rsidP="00807BB8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Times New Roman" w:hAnsi="Times New Roman"/>
          <w:color w:val="000000"/>
          <w:szCs w:val="24"/>
        </w:rPr>
      </w:pPr>
      <w:bookmarkStart w:id="0" w:name="_GoBack"/>
      <w:bookmarkEnd w:id="0"/>
      <w:r w:rsidRPr="00807BB8">
        <w:rPr>
          <w:rFonts w:ascii="Times New Roman" w:hAnsi="Times New Roman"/>
          <w:color w:val="000000"/>
          <w:szCs w:val="24"/>
        </w:rPr>
        <w:t>Prezydent Miasta</w:t>
      </w:r>
    </w:p>
    <w:p w14:paraId="2CBA9285" w14:textId="77777777" w:rsidR="00807BB8" w:rsidRPr="00807BB8" w:rsidRDefault="00807BB8" w:rsidP="00807BB8">
      <w:pPr>
        <w:autoSpaceDE w:val="0"/>
        <w:autoSpaceDN w:val="0"/>
        <w:adjustRightInd w:val="0"/>
        <w:spacing w:after="0" w:line="360" w:lineRule="auto"/>
        <w:ind w:left="6372" w:firstLine="432"/>
        <w:rPr>
          <w:rFonts w:ascii="Times New Roman" w:hAnsi="Times New Roman"/>
          <w:color w:val="000000"/>
          <w:szCs w:val="24"/>
        </w:rPr>
      </w:pPr>
      <w:r w:rsidRPr="00807BB8">
        <w:rPr>
          <w:rFonts w:ascii="Times New Roman" w:hAnsi="Times New Roman"/>
          <w:color w:val="000000"/>
          <w:szCs w:val="24"/>
        </w:rPr>
        <w:t>/……./</w:t>
      </w:r>
    </w:p>
    <w:p w14:paraId="0C93B7B6" w14:textId="77777777" w:rsidR="00807BB8" w:rsidRPr="00807BB8" w:rsidRDefault="00807BB8" w:rsidP="00807BB8">
      <w:pPr>
        <w:autoSpaceDE w:val="0"/>
        <w:autoSpaceDN w:val="0"/>
        <w:adjustRightInd w:val="0"/>
        <w:spacing w:after="0" w:line="360" w:lineRule="auto"/>
        <w:ind w:left="6372" w:firstLine="149"/>
        <w:rPr>
          <w:rFonts w:ascii="Times New Roman" w:hAnsi="Times New Roman"/>
          <w:color w:val="000000"/>
          <w:szCs w:val="24"/>
        </w:rPr>
      </w:pPr>
      <w:r w:rsidRPr="00807BB8">
        <w:rPr>
          <w:rFonts w:ascii="Times New Roman" w:hAnsi="Times New Roman"/>
          <w:color w:val="000000"/>
          <w:szCs w:val="24"/>
        </w:rPr>
        <w:t>Beata Klimek</w:t>
      </w:r>
    </w:p>
    <w:p w14:paraId="32467B6F" w14:textId="16A80D13" w:rsidR="00FC21C6" w:rsidRPr="00F72235" w:rsidRDefault="00FC21C6" w:rsidP="00E5020E">
      <w:pPr>
        <w:rPr>
          <w:rFonts w:ascii="Times New Roman" w:hAnsi="Times New Roman"/>
        </w:rPr>
      </w:pPr>
    </w:p>
    <w:sectPr w:rsidR="00FC21C6" w:rsidRPr="00F72235" w:rsidSect="00CF495F">
      <w:footerReference w:type="default" r:id="rId9"/>
      <w:headerReference w:type="first" r:id="rId10"/>
      <w:footerReference w:type="first" r:id="rId11"/>
      <w:pgSz w:w="11906" w:h="16838"/>
      <w:pgMar w:top="1104" w:right="1416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EDD564" w14:textId="77777777" w:rsidR="00253056" w:rsidRDefault="00253056" w:rsidP="000F21C7">
      <w:pPr>
        <w:spacing w:after="0" w:line="240" w:lineRule="auto"/>
      </w:pPr>
      <w:r>
        <w:separator/>
      </w:r>
    </w:p>
  </w:endnote>
  <w:endnote w:type="continuationSeparator" w:id="0">
    <w:p w14:paraId="0250F394" w14:textId="77777777" w:rsidR="00253056" w:rsidRDefault="00253056" w:rsidP="000F2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1252775040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42889567"/>
          <w:docPartObj>
            <w:docPartGallery w:val="Page Numbers (Top of Page)"/>
            <w:docPartUnique/>
          </w:docPartObj>
        </w:sdtPr>
        <w:sdtEndPr/>
        <w:sdtContent>
          <w:p w14:paraId="32467B76" w14:textId="77777777" w:rsidR="00DA7E1E" w:rsidRPr="008900CE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8900CE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32276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2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8900CE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DB597F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8900CE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7" w14:textId="77777777" w:rsidR="00DA7E1E" w:rsidRDefault="00DA7E1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 Narrow" w:hAnsi="Arial Narrow"/>
        <w:sz w:val="16"/>
        <w:szCs w:val="16"/>
      </w:rPr>
      <w:id w:val="-821032988"/>
      <w:docPartObj>
        <w:docPartGallery w:val="Page Numbers (Bottom of Page)"/>
        <w:docPartUnique/>
      </w:docPartObj>
    </w:sdtPr>
    <w:sdtEndPr/>
    <w:sdtContent>
      <w:sdt>
        <w:sdtPr>
          <w:rPr>
            <w:rFonts w:ascii="Arial Narrow" w:hAnsi="Arial Narrow"/>
            <w:sz w:val="16"/>
            <w:szCs w:val="16"/>
          </w:r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2467B7B" w14:textId="77777777" w:rsidR="00DA7E1E" w:rsidRPr="000D6814" w:rsidRDefault="00DA7E1E">
            <w:pPr>
              <w:pStyle w:val="Stopka"/>
              <w:rPr>
                <w:rFonts w:ascii="Arial Narrow" w:hAnsi="Arial Narrow"/>
                <w:sz w:val="16"/>
                <w:szCs w:val="16"/>
              </w:rPr>
            </w:pPr>
            <w:r w:rsidRPr="000D6814">
              <w:rPr>
                <w:rFonts w:ascii="Arial Narrow" w:hAnsi="Arial Narrow"/>
                <w:sz w:val="16"/>
                <w:szCs w:val="16"/>
              </w:rPr>
              <w:t xml:space="preserve">Strona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PAGE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07BB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  <w:r w:rsidRPr="000D6814">
              <w:rPr>
                <w:rFonts w:ascii="Arial Narrow" w:hAnsi="Arial Narrow"/>
                <w:sz w:val="16"/>
                <w:szCs w:val="16"/>
              </w:rPr>
              <w:t xml:space="preserve"> z 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begin"/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instrText>NUMPAGES</w:instrTex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separate"/>
            </w:r>
            <w:r w:rsidR="00807BB8">
              <w:rPr>
                <w:rFonts w:ascii="Arial Narrow" w:hAnsi="Arial Narrow"/>
                <w:b/>
                <w:bCs/>
                <w:noProof/>
                <w:sz w:val="16"/>
                <w:szCs w:val="16"/>
              </w:rPr>
              <w:t>1</w:t>
            </w:r>
            <w:r w:rsidRPr="000D6814">
              <w:rPr>
                <w:rFonts w:ascii="Arial Narrow" w:hAnsi="Arial Narrow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2467B7C" w14:textId="77777777" w:rsidR="00DA7E1E" w:rsidRDefault="00DA7E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D42EC" w14:textId="77777777" w:rsidR="00253056" w:rsidRDefault="00253056" w:rsidP="000F21C7">
      <w:pPr>
        <w:spacing w:after="0" w:line="240" w:lineRule="auto"/>
      </w:pPr>
      <w:r>
        <w:separator/>
      </w:r>
    </w:p>
  </w:footnote>
  <w:footnote w:type="continuationSeparator" w:id="0">
    <w:p w14:paraId="5043F2B1" w14:textId="77777777" w:rsidR="00253056" w:rsidRDefault="00253056" w:rsidP="000F21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7B78" w14:textId="77777777" w:rsidR="00DA7E1E" w:rsidRDefault="00DA7E1E" w:rsidP="00241CF2">
    <w:pPr>
      <w:pStyle w:val="Nagwek"/>
      <w:tabs>
        <w:tab w:val="clear" w:pos="9072"/>
        <w:tab w:val="right" w:pos="9180"/>
      </w:tabs>
      <w:ind w:left="-180" w:right="22"/>
    </w:pPr>
  </w:p>
  <w:p w14:paraId="32467B79" w14:textId="77777777" w:rsidR="00DA7E1E" w:rsidRDefault="00DA7E1E" w:rsidP="0083179D">
    <w:pPr>
      <w:pStyle w:val="Nagwek"/>
      <w:tabs>
        <w:tab w:val="clear" w:pos="9072"/>
        <w:tab w:val="right" w:pos="9214"/>
      </w:tabs>
      <w:ind w:right="423"/>
      <w:rPr>
        <w:noProof/>
        <w:lang w:eastAsia="pl-PL"/>
      </w:rPr>
    </w:pPr>
  </w:p>
  <w:p w14:paraId="32467B7A" w14:textId="77777777" w:rsidR="00DA7E1E" w:rsidRDefault="00253056" w:rsidP="0083179D">
    <w:pPr>
      <w:pStyle w:val="Nagwek"/>
      <w:tabs>
        <w:tab w:val="clear" w:pos="9072"/>
        <w:tab w:val="right" w:pos="9214"/>
      </w:tabs>
      <w:ind w:right="423"/>
    </w:pPr>
    <w:r>
      <w:rPr>
        <w:noProof/>
      </w:rPr>
      <w:pict w14:anchorId="32467B7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83.1pt;margin-top:13.55pt;width:51.6pt;height:66.25pt;z-index:251691520;mso-position-horizontal-relative:text;mso-position-vertical-relative:text;mso-width-relative:page;mso-height-relative:page">
          <v:imagedata r:id="rId1" o:title="logo Teraz Polska LAUREAT KONKURSU"/>
          <w10:wrap type="square"/>
        </v:shape>
      </w:pict>
    </w:r>
    <w:r w:rsidR="00DA7E1E">
      <w:rPr>
        <w:noProof/>
        <w:lang w:eastAsia="pl-PL"/>
      </w:rPr>
      <w:drawing>
        <wp:anchor distT="0" distB="0" distL="114300" distR="114300" simplePos="0" relativeHeight="251689472" behindDoc="1" locked="0" layoutInCell="1" allowOverlap="1" wp14:anchorId="32467B7E" wp14:editId="32467B7F">
          <wp:simplePos x="0" y="0"/>
          <wp:positionH relativeFrom="column">
            <wp:posOffset>-183540</wp:posOffset>
          </wp:positionH>
          <wp:positionV relativeFrom="paragraph">
            <wp:posOffset>183185</wp:posOffset>
          </wp:positionV>
          <wp:extent cx="3086100" cy="972082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zyd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86100" cy="9720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7E1E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32467B80" wp14:editId="32467B81">
              <wp:simplePos x="0" y="0"/>
              <wp:positionH relativeFrom="column">
                <wp:posOffset>-103505</wp:posOffset>
              </wp:positionH>
              <wp:positionV relativeFrom="page">
                <wp:posOffset>1718945</wp:posOffset>
              </wp:positionV>
              <wp:extent cx="2169160" cy="81153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9160" cy="8115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467B85" w14:textId="77777777" w:rsidR="00DA7E1E" w:rsidRPr="0037049D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z w:val="18"/>
                              <w:szCs w:val="18"/>
                            </w:rPr>
                            <w:t>Urząd Miejski</w:t>
                          </w:r>
                        </w:p>
                        <w:p w14:paraId="32467B86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al. Powstańców Wielkopolskich 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18</w:t>
                          </w:r>
                        </w:p>
                        <w:p w14:paraId="32467B87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63-</w:t>
                          </w:r>
                          <w:r w:rsidRPr="008448A1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400 Ostrów Wielkopolski</w:t>
                          </w:r>
                        </w:p>
                        <w:p w14:paraId="32467B88" w14:textId="77777777" w:rsidR="00DA7E1E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tel.: 62 582 24 00</w:t>
                          </w:r>
                        </w:p>
                        <w:p w14:paraId="32467B89" w14:textId="77777777" w:rsidR="00DA7E1E" w:rsidRPr="00741342" w:rsidRDefault="00DA7E1E" w:rsidP="00271692">
                          <w:pPr>
                            <w:spacing w:after="0" w:line="240" w:lineRule="auto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</w:t>
                          </w:r>
                          <w:r w:rsidRPr="00741342"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  <w:t>ww.umostrow.pl</w:t>
                          </w:r>
                        </w:p>
                        <w:p w14:paraId="32467B8A" w14:textId="77777777" w:rsidR="00DA7E1E" w:rsidRDefault="00DA7E1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-8.15pt;margin-top:135.35pt;width:170.8pt;height:63.9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y2BDgIAAPcDAAAOAAAAZHJzL2Uyb0RvYy54bWysU8Fu2zAMvQ/YPwi6L469JGuNOEXXrsOA&#10;bivQ7QMYWY6FSqImKbG7ry8lp22w3Yb5IIgm+cj3SK0vRqPZQfqg0Da8nM05k1Zgq+yu4T9/3Lw7&#10;4yxEsC1otLLhjzLwi83bN+vB1bLCHnUrPSMQG+rBNbyP0dVFEUQvDYQZOmnJ2aE3EMn0u6L1MBC6&#10;0UU1n6+KAX3rPAoZAv29npx8k/G7Tor4veuCjEw3nHqL+fT53Kaz2Kyh3nlwvRLHNuAfujCgLBV9&#10;gbqGCGzv1V9QRgmPAbs4E2gK7DolZOZAbMr5H2zue3AycyFxgnuRKfw/WPHtcOeZahtecWbB0Iju&#10;UEsW5UOIOEhWJYkGF2qKvHcUG8ePONKoM93gblE8BGbxqge7k5fe49BLaKnFMmUWJ6kTTkgg2+Er&#10;tlQL9hEz0Nh5k/QjRRih06geX8Yjx8gE/azK1Xm5Ipcg31lZLt/n+RVQP2c7H+JniYalS8M9jT+j&#10;w+E2xNQN1M8hqZjFG6V1XgFt2dDw82W1zAknHqMibahWhmrO0zftTCL5ybY5OYLS050KaHtknYhO&#10;lOO4HSkwSbHF9pH4e5w2kV4OXXr0vzkbaAsbHn7twUvO9BdLGp6Xi0Va22wslh8qMvypZ3vqASsI&#10;quGRs+l6FfOqT1wvSetOZRleOzn2StuV1Tm+hLS+p3aOen2vmycAAAD//wMAUEsDBBQABgAIAAAA&#10;IQDUCnX03wAAAAsBAAAPAAAAZHJzL2Rvd25yZXYueG1sTI/LTsMwEEX3SPyDNUjsWrsp6SPEqSoQ&#10;WxBtQWLnxtMkajyOYrcJf8+wgt08ju6cyTeja8UV+9B40jCbKhBIpbcNVRoO+5fJCkSIhqxpPaGG&#10;bwywKW5vcpNZP9A7XnexEhxCITMa6hi7TMpQ1uhMmPoOiXcn3zsTue0raXszcLhrZaLUQjrTEF+o&#10;TYdPNZbn3cVp+Hg9fX0+qLfq2aXd4Eclya2l1vd34/YRRMQx/sHwq8/qULDT0V/IBtFqmMwWc0Y1&#10;JEu1BMHEPEl5cuRivUpBFrn8/0PxAwAA//8DAFBLAQItABQABgAIAAAAIQC2gziS/gAAAOEBAAAT&#10;AAAAAAAAAAAAAAAAAAAAAABbQ29udGVudF9UeXBlc10ueG1sUEsBAi0AFAAGAAgAAAAhADj9If/W&#10;AAAAlAEAAAsAAAAAAAAAAAAAAAAALwEAAF9yZWxzLy5yZWxzUEsBAi0AFAAGAAgAAAAhACP7LYEO&#10;AgAA9wMAAA4AAAAAAAAAAAAAAAAALgIAAGRycy9lMm9Eb2MueG1sUEsBAi0AFAAGAAgAAAAhANQK&#10;dfTfAAAACwEAAA8AAAAAAAAAAAAAAAAAaAQAAGRycy9kb3ducmV2LnhtbFBLBQYAAAAABAAEAPMA&#10;AAB0BQAAAAA=&#10;" filled="f" stroked="f">
              <v:textbox>
                <w:txbxContent>
                  <w:p w14:paraId="32467B85" w14:textId="77777777" w:rsidR="00DA7E1E" w:rsidRPr="0037049D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b/>
                        <w:sz w:val="18"/>
                        <w:szCs w:val="18"/>
                      </w:rPr>
                      <w:t>Urząd Miejski</w:t>
                    </w:r>
                  </w:p>
                  <w:p w14:paraId="32467B86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 xml:space="preserve">al. Powstańców Wielkopolskich 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18</w:t>
                    </w:r>
                  </w:p>
                  <w:p w14:paraId="32467B87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63-</w:t>
                    </w:r>
                    <w:r w:rsidRPr="008448A1">
                      <w:rPr>
                        <w:rFonts w:ascii="Arial Narrow" w:hAnsi="Arial Narrow" w:cs="Arial"/>
                        <w:sz w:val="18"/>
                        <w:szCs w:val="18"/>
                      </w:rPr>
                      <w:t>400 Ostrów Wielkopolski</w:t>
                    </w:r>
                  </w:p>
                  <w:p w14:paraId="32467B88" w14:textId="77777777" w:rsidR="00DA7E1E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tel.: 62 582 24 00</w:t>
                    </w:r>
                  </w:p>
                  <w:p w14:paraId="32467B89" w14:textId="77777777" w:rsidR="00DA7E1E" w:rsidRPr="00741342" w:rsidRDefault="00DA7E1E" w:rsidP="00271692">
                    <w:pPr>
                      <w:spacing w:after="0" w:line="240" w:lineRule="auto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"/>
                        <w:sz w:val="18"/>
                        <w:szCs w:val="18"/>
                      </w:rPr>
                      <w:t>w</w:t>
                    </w:r>
                    <w:r w:rsidRPr="00741342">
                      <w:rPr>
                        <w:rFonts w:ascii="Arial Narrow" w:hAnsi="Arial Narrow" w:cs="Arial"/>
                        <w:sz w:val="18"/>
                        <w:szCs w:val="18"/>
                      </w:rPr>
                      <w:t>ww.umostrow.pl</w:t>
                    </w:r>
                  </w:p>
                  <w:p w14:paraId="32467B8A" w14:textId="77777777" w:rsidR="00DA7E1E" w:rsidRDefault="00DA7E1E"/>
                </w:txbxContent>
              </v:textbox>
              <w10:wrap anchory="page"/>
            </v:shape>
          </w:pict>
        </mc:Fallback>
      </mc:AlternateContent>
    </w:r>
    <w:r w:rsidR="00DA7E1E" w:rsidRPr="008F5F3D">
      <w:rPr>
        <w:noProof/>
        <w:lang w:eastAsia="pl-PL"/>
      </w:rPr>
      <w:drawing>
        <wp:anchor distT="0" distB="0" distL="114300" distR="114300" simplePos="0" relativeHeight="251684352" behindDoc="1" locked="1" layoutInCell="1" allowOverlap="1" wp14:anchorId="32467B82" wp14:editId="32467B83">
          <wp:simplePos x="0" y="0"/>
          <wp:positionH relativeFrom="margin">
            <wp:posOffset>-980440</wp:posOffset>
          </wp:positionH>
          <wp:positionV relativeFrom="paragraph">
            <wp:posOffset>2017395</wp:posOffset>
          </wp:positionV>
          <wp:extent cx="3009265" cy="2069465"/>
          <wp:effectExtent l="0" t="0" r="635" b="6985"/>
          <wp:wrapNone/>
          <wp:docPr id="9" name="Obraz 9" descr="Untitled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265" cy="2069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D322B"/>
    <w:multiLevelType w:val="hybridMultilevel"/>
    <w:tmpl w:val="6742BACE"/>
    <w:lvl w:ilvl="0" w:tplc="E4AC3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1E37A0"/>
    <w:multiLevelType w:val="hybridMultilevel"/>
    <w:tmpl w:val="25D26CF4"/>
    <w:lvl w:ilvl="0" w:tplc="47D2CFDE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2D06DC"/>
    <w:multiLevelType w:val="hybridMultilevel"/>
    <w:tmpl w:val="FDCAB444"/>
    <w:lvl w:ilvl="0" w:tplc="0415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">
    <w:nsid w:val="129B7A88"/>
    <w:multiLevelType w:val="hybridMultilevel"/>
    <w:tmpl w:val="2930942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32806DC"/>
    <w:multiLevelType w:val="hybridMultilevel"/>
    <w:tmpl w:val="377E6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F640B"/>
    <w:multiLevelType w:val="hybridMultilevel"/>
    <w:tmpl w:val="6BAE7FA4"/>
    <w:lvl w:ilvl="0" w:tplc="790E6ED4">
      <w:start w:val="1"/>
      <w:numFmt w:val="lowerLetter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203C0F8A">
      <w:numFmt w:val="bullet"/>
      <w:lvlText w:val="•"/>
      <w:lvlJc w:val="left"/>
      <w:pPr>
        <w:ind w:left="1772" w:hanging="408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149A1EA2"/>
    <w:multiLevelType w:val="hybridMultilevel"/>
    <w:tmpl w:val="C1F2F8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888133C"/>
    <w:multiLevelType w:val="hybridMultilevel"/>
    <w:tmpl w:val="32368DAC"/>
    <w:lvl w:ilvl="0" w:tplc="0415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8">
    <w:nsid w:val="36243D78"/>
    <w:multiLevelType w:val="hybridMultilevel"/>
    <w:tmpl w:val="1C24EBAC"/>
    <w:lvl w:ilvl="0" w:tplc="A33225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05970"/>
    <w:multiLevelType w:val="hybridMultilevel"/>
    <w:tmpl w:val="E0A6E878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0">
    <w:nsid w:val="3E493E28"/>
    <w:multiLevelType w:val="hybridMultilevel"/>
    <w:tmpl w:val="990032A6"/>
    <w:lvl w:ilvl="0" w:tplc="6B2E55D0">
      <w:start w:val="1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DAB6860"/>
    <w:multiLevelType w:val="hybridMultilevel"/>
    <w:tmpl w:val="9B0ECF9C"/>
    <w:lvl w:ilvl="0" w:tplc="1722BAC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C87CD4"/>
    <w:multiLevelType w:val="hybridMultilevel"/>
    <w:tmpl w:val="EFE83300"/>
    <w:lvl w:ilvl="0" w:tplc="3BF81C46">
      <w:start w:val="1"/>
      <w:numFmt w:val="lowerLetter"/>
      <w:lvlText w:val="%1)"/>
      <w:lvlJc w:val="left"/>
      <w:pPr>
        <w:ind w:left="107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>
    <w:nsid w:val="576C081B"/>
    <w:multiLevelType w:val="hybridMultilevel"/>
    <w:tmpl w:val="14B22EBE"/>
    <w:lvl w:ilvl="0" w:tplc="2FEE426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6965F9"/>
    <w:multiLevelType w:val="hybridMultilevel"/>
    <w:tmpl w:val="AEF2FA3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7E15E84"/>
    <w:multiLevelType w:val="hybridMultilevel"/>
    <w:tmpl w:val="16B0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340AB644">
      <w:start w:val="2"/>
      <w:numFmt w:val="upperRoman"/>
      <w:lvlText w:val="%2."/>
      <w:lvlJc w:val="left"/>
      <w:pPr>
        <w:ind w:left="1800" w:hanging="720"/>
      </w:pPr>
      <w:rPr>
        <w:rFonts w:hint="default"/>
        <w:u w:val="non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5973F9"/>
    <w:multiLevelType w:val="hybridMultilevel"/>
    <w:tmpl w:val="B120B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E746A4"/>
    <w:multiLevelType w:val="hybridMultilevel"/>
    <w:tmpl w:val="AF664E40"/>
    <w:lvl w:ilvl="0" w:tplc="0415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7F400B48"/>
    <w:multiLevelType w:val="hybridMultilevel"/>
    <w:tmpl w:val="1B7234B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7"/>
  </w:num>
  <w:num w:numId="4">
    <w:abstractNumId w:val="10"/>
  </w:num>
  <w:num w:numId="5">
    <w:abstractNumId w:val="1"/>
  </w:num>
  <w:num w:numId="6">
    <w:abstractNumId w:val="8"/>
  </w:num>
  <w:num w:numId="7">
    <w:abstractNumId w:val="15"/>
  </w:num>
  <w:num w:numId="8">
    <w:abstractNumId w:val="13"/>
  </w:num>
  <w:num w:numId="9">
    <w:abstractNumId w:val="2"/>
  </w:num>
  <w:num w:numId="10">
    <w:abstractNumId w:val="9"/>
  </w:num>
  <w:num w:numId="11">
    <w:abstractNumId w:val="14"/>
  </w:num>
  <w:num w:numId="12">
    <w:abstractNumId w:val="5"/>
  </w:num>
  <w:num w:numId="13">
    <w:abstractNumId w:val="4"/>
  </w:num>
  <w:num w:numId="14">
    <w:abstractNumId w:val="16"/>
  </w:num>
  <w:num w:numId="15">
    <w:abstractNumId w:val="3"/>
  </w:num>
  <w:num w:numId="16">
    <w:abstractNumId w:val="18"/>
  </w:num>
  <w:num w:numId="17">
    <w:abstractNumId w:val="7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C7"/>
    <w:rsid w:val="00001027"/>
    <w:rsid w:val="00002AFF"/>
    <w:rsid w:val="00005E3A"/>
    <w:rsid w:val="000060E2"/>
    <w:rsid w:val="00015243"/>
    <w:rsid w:val="00017AF1"/>
    <w:rsid w:val="0003189D"/>
    <w:rsid w:val="000332A6"/>
    <w:rsid w:val="000356F1"/>
    <w:rsid w:val="000468DB"/>
    <w:rsid w:val="00054700"/>
    <w:rsid w:val="00055B2D"/>
    <w:rsid w:val="000621C3"/>
    <w:rsid w:val="00083D62"/>
    <w:rsid w:val="00085107"/>
    <w:rsid w:val="00085AA5"/>
    <w:rsid w:val="00093BB1"/>
    <w:rsid w:val="00095C7A"/>
    <w:rsid w:val="00097F0F"/>
    <w:rsid w:val="000B0173"/>
    <w:rsid w:val="000B2350"/>
    <w:rsid w:val="000C5DA0"/>
    <w:rsid w:val="000C7B5E"/>
    <w:rsid w:val="000D6814"/>
    <w:rsid w:val="000E2047"/>
    <w:rsid w:val="000E2423"/>
    <w:rsid w:val="000E63E7"/>
    <w:rsid w:val="000E72F9"/>
    <w:rsid w:val="000F21C7"/>
    <w:rsid w:val="000F24DC"/>
    <w:rsid w:val="000F2E25"/>
    <w:rsid w:val="00100141"/>
    <w:rsid w:val="00105537"/>
    <w:rsid w:val="00112177"/>
    <w:rsid w:val="00112DF3"/>
    <w:rsid w:val="0011461A"/>
    <w:rsid w:val="00120248"/>
    <w:rsid w:val="001213F5"/>
    <w:rsid w:val="00122A7E"/>
    <w:rsid w:val="0012352C"/>
    <w:rsid w:val="001409EE"/>
    <w:rsid w:val="00150541"/>
    <w:rsid w:val="00152EAC"/>
    <w:rsid w:val="0016175C"/>
    <w:rsid w:val="001642BB"/>
    <w:rsid w:val="0017175F"/>
    <w:rsid w:val="001717AC"/>
    <w:rsid w:val="00185087"/>
    <w:rsid w:val="00194DF3"/>
    <w:rsid w:val="001A32B4"/>
    <w:rsid w:val="001B0890"/>
    <w:rsid w:val="001B6FE6"/>
    <w:rsid w:val="001C0E1E"/>
    <w:rsid w:val="001C4971"/>
    <w:rsid w:val="001C5F79"/>
    <w:rsid w:val="001C7D60"/>
    <w:rsid w:val="001E4D85"/>
    <w:rsid w:val="001F5106"/>
    <w:rsid w:val="001F7A05"/>
    <w:rsid w:val="00202D39"/>
    <w:rsid w:val="00212800"/>
    <w:rsid w:val="002145C7"/>
    <w:rsid w:val="002161A5"/>
    <w:rsid w:val="00221CA3"/>
    <w:rsid w:val="002315B7"/>
    <w:rsid w:val="0023209B"/>
    <w:rsid w:val="00232F35"/>
    <w:rsid w:val="002351FC"/>
    <w:rsid w:val="00241CF2"/>
    <w:rsid w:val="0024235F"/>
    <w:rsid w:val="0024422D"/>
    <w:rsid w:val="00253056"/>
    <w:rsid w:val="00256898"/>
    <w:rsid w:val="00260CF7"/>
    <w:rsid w:val="00261CB8"/>
    <w:rsid w:val="00267EB7"/>
    <w:rsid w:val="00271692"/>
    <w:rsid w:val="002751A1"/>
    <w:rsid w:val="002759EB"/>
    <w:rsid w:val="00281ABD"/>
    <w:rsid w:val="0028218A"/>
    <w:rsid w:val="00295D80"/>
    <w:rsid w:val="002A0B10"/>
    <w:rsid w:val="002B0824"/>
    <w:rsid w:val="002B162C"/>
    <w:rsid w:val="002B6480"/>
    <w:rsid w:val="002B75DA"/>
    <w:rsid w:val="002B7776"/>
    <w:rsid w:val="002C12A0"/>
    <w:rsid w:val="002C493A"/>
    <w:rsid w:val="002D45D3"/>
    <w:rsid w:val="002F043B"/>
    <w:rsid w:val="002F625E"/>
    <w:rsid w:val="0030649F"/>
    <w:rsid w:val="0030679C"/>
    <w:rsid w:val="003071E6"/>
    <w:rsid w:val="00314172"/>
    <w:rsid w:val="0032270E"/>
    <w:rsid w:val="00323074"/>
    <w:rsid w:val="0032793F"/>
    <w:rsid w:val="00327F1D"/>
    <w:rsid w:val="003452C8"/>
    <w:rsid w:val="003464B8"/>
    <w:rsid w:val="00363755"/>
    <w:rsid w:val="003643E6"/>
    <w:rsid w:val="00364D0B"/>
    <w:rsid w:val="0036541E"/>
    <w:rsid w:val="00367876"/>
    <w:rsid w:val="00372C2C"/>
    <w:rsid w:val="00373A62"/>
    <w:rsid w:val="003768B4"/>
    <w:rsid w:val="0038042C"/>
    <w:rsid w:val="00385B3C"/>
    <w:rsid w:val="00386586"/>
    <w:rsid w:val="0039393B"/>
    <w:rsid w:val="003973CE"/>
    <w:rsid w:val="003A0829"/>
    <w:rsid w:val="003B0EBE"/>
    <w:rsid w:val="003D640C"/>
    <w:rsid w:val="003E7DAA"/>
    <w:rsid w:val="004011BF"/>
    <w:rsid w:val="00406A1A"/>
    <w:rsid w:val="004071ED"/>
    <w:rsid w:val="00410E5E"/>
    <w:rsid w:val="00413340"/>
    <w:rsid w:val="00413550"/>
    <w:rsid w:val="00415153"/>
    <w:rsid w:val="0043125A"/>
    <w:rsid w:val="00433628"/>
    <w:rsid w:val="00434ED5"/>
    <w:rsid w:val="004378BA"/>
    <w:rsid w:val="004419F9"/>
    <w:rsid w:val="00453872"/>
    <w:rsid w:val="004571EF"/>
    <w:rsid w:val="00462AD1"/>
    <w:rsid w:val="00471B37"/>
    <w:rsid w:val="00474B5B"/>
    <w:rsid w:val="00480A6D"/>
    <w:rsid w:val="004842E7"/>
    <w:rsid w:val="00493EEA"/>
    <w:rsid w:val="004973D7"/>
    <w:rsid w:val="004A1370"/>
    <w:rsid w:val="004C2567"/>
    <w:rsid w:val="004D01AE"/>
    <w:rsid w:val="004D5EC2"/>
    <w:rsid w:val="004E1F1A"/>
    <w:rsid w:val="004E51C7"/>
    <w:rsid w:val="004E5FAF"/>
    <w:rsid w:val="004F021F"/>
    <w:rsid w:val="00502154"/>
    <w:rsid w:val="005049D5"/>
    <w:rsid w:val="00507527"/>
    <w:rsid w:val="00510C1F"/>
    <w:rsid w:val="00530A58"/>
    <w:rsid w:val="00535ECD"/>
    <w:rsid w:val="005436CE"/>
    <w:rsid w:val="00544244"/>
    <w:rsid w:val="00550C57"/>
    <w:rsid w:val="00556462"/>
    <w:rsid w:val="00556F18"/>
    <w:rsid w:val="00557D45"/>
    <w:rsid w:val="00560228"/>
    <w:rsid w:val="00564488"/>
    <w:rsid w:val="0056492C"/>
    <w:rsid w:val="00566903"/>
    <w:rsid w:val="005719C2"/>
    <w:rsid w:val="0057260B"/>
    <w:rsid w:val="00582CD3"/>
    <w:rsid w:val="005837F7"/>
    <w:rsid w:val="00592E85"/>
    <w:rsid w:val="005A0427"/>
    <w:rsid w:val="005A72D4"/>
    <w:rsid w:val="005B4EBF"/>
    <w:rsid w:val="005C43E3"/>
    <w:rsid w:val="005C5EB5"/>
    <w:rsid w:val="005D1699"/>
    <w:rsid w:val="005F3028"/>
    <w:rsid w:val="0060019E"/>
    <w:rsid w:val="00602806"/>
    <w:rsid w:val="006034DF"/>
    <w:rsid w:val="006175B5"/>
    <w:rsid w:val="00617AE0"/>
    <w:rsid w:val="006206D0"/>
    <w:rsid w:val="00634412"/>
    <w:rsid w:val="00640171"/>
    <w:rsid w:val="00642F8D"/>
    <w:rsid w:val="00644E9C"/>
    <w:rsid w:val="00654F03"/>
    <w:rsid w:val="00655B20"/>
    <w:rsid w:val="00656133"/>
    <w:rsid w:val="00656272"/>
    <w:rsid w:val="00657D31"/>
    <w:rsid w:val="006713AE"/>
    <w:rsid w:val="00671CF1"/>
    <w:rsid w:val="006845CB"/>
    <w:rsid w:val="0069269B"/>
    <w:rsid w:val="00692D33"/>
    <w:rsid w:val="006A1DC9"/>
    <w:rsid w:val="006A52DF"/>
    <w:rsid w:val="006B6313"/>
    <w:rsid w:val="006C198C"/>
    <w:rsid w:val="006C371D"/>
    <w:rsid w:val="006D45A6"/>
    <w:rsid w:val="006D79B7"/>
    <w:rsid w:val="006F427E"/>
    <w:rsid w:val="006F76FF"/>
    <w:rsid w:val="006F7D21"/>
    <w:rsid w:val="00700720"/>
    <w:rsid w:val="007033EC"/>
    <w:rsid w:val="007070D4"/>
    <w:rsid w:val="00711745"/>
    <w:rsid w:val="00714C9F"/>
    <w:rsid w:val="00740969"/>
    <w:rsid w:val="00741342"/>
    <w:rsid w:val="00747DF8"/>
    <w:rsid w:val="00750F45"/>
    <w:rsid w:val="007544D5"/>
    <w:rsid w:val="0076353C"/>
    <w:rsid w:val="0076472E"/>
    <w:rsid w:val="00765D3D"/>
    <w:rsid w:val="007712EB"/>
    <w:rsid w:val="00772E35"/>
    <w:rsid w:val="007878B9"/>
    <w:rsid w:val="007933B2"/>
    <w:rsid w:val="00797112"/>
    <w:rsid w:val="007B15D3"/>
    <w:rsid w:val="007C7BE7"/>
    <w:rsid w:val="007D3035"/>
    <w:rsid w:val="007F1686"/>
    <w:rsid w:val="007F4587"/>
    <w:rsid w:val="00807BB8"/>
    <w:rsid w:val="00807D43"/>
    <w:rsid w:val="008107E1"/>
    <w:rsid w:val="00810BFD"/>
    <w:rsid w:val="008179A4"/>
    <w:rsid w:val="00823360"/>
    <w:rsid w:val="00824E9F"/>
    <w:rsid w:val="008267F0"/>
    <w:rsid w:val="008277D6"/>
    <w:rsid w:val="0083179D"/>
    <w:rsid w:val="00832276"/>
    <w:rsid w:val="00836B09"/>
    <w:rsid w:val="008410D2"/>
    <w:rsid w:val="00852423"/>
    <w:rsid w:val="00852FCD"/>
    <w:rsid w:val="00853C12"/>
    <w:rsid w:val="00866A00"/>
    <w:rsid w:val="008900CE"/>
    <w:rsid w:val="00894636"/>
    <w:rsid w:val="008B24E4"/>
    <w:rsid w:val="008B5F7C"/>
    <w:rsid w:val="008C4A5F"/>
    <w:rsid w:val="008F059E"/>
    <w:rsid w:val="008F0C11"/>
    <w:rsid w:val="008F5F3D"/>
    <w:rsid w:val="00900FBF"/>
    <w:rsid w:val="00903647"/>
    <w:rsid w:val="00904719"/>
    <w:rsid w:val="00905628"/>
    <w:rsid w:val="00912F95"/>
    <w:rsid w:val="009321F1"/>
    <w:rsid w:val="009325E5"/>
    <w:rsid w:val="00935F92"/>
    <w:rsid w:val="00941D76"/>
    <w:rsid w:val="0094496D"/>
    <w:rsid w:val="009520D6"/>
    <w:rsid w:val="009630AF"/>
    <w:rsid w:val="009655CC"/>
    <w:rsid w:val="00966D78"/>
    <w:rsid w:val="00970044"/>
    <w:rsid w:val="00970A8C"/>
    <w:rsid w:val="00995C97"/>
    <w:rsid w:val="009B2F47"/>
    <w:rsid w:val="009C177F"/>
    <w:rsid w:val="009C49FE"/>
    <w:rsid w:val="009C5155"/>
    <w:rsid w:val="009C77A3"/>
    <w:rsid w:val="009D0CC8"/>
    <w:rsid w:val="009D7E01"/>
    <w:rsid w:val="009E01E4"/>
    <w:rsid w:val="00A05A75"/>
    <w:rsid w:val="00A10300"/>
    <w:rsid w:val="00A11985"/>
    <w:rsid w:val="00A161AD"/>
    <w:rsid w:val="00A257FC"/>
    <w:rsid w:val="00A32EF2"/>
    <w:rsid w:val="00A42A58"/>
    <w:rsid w:val="00A439B2"/>
    <w:rsid w:val="00A50629"/>
    <w:rsid w:val="00A63B22"/>
    <w:rsid w:val="00A76CC1"/>
    <w:rsid w:val="00A86AEC"/>
    <w:rsid w:val="00A86AF1"/>
    <w:rsid w:val="00A93464"/>
    <w:rsid w:val="00AA22E3"/>
    <w:rsid w:val="00AA50D9"/>
    <w:rsid w:val="00AB53D6"/>
    <w:rsid w:val="00AC0280"/>
    <w:rsid w:val="00AC3E38"/>
    <w:rsid w:val="00AC702C"/>
    <w:rsid w:val="00AE1351"/>
    <w:rsid w:val="00AF114D"/>
    <w:rsid w:val="00AF18AB"/>
    <w:rsid w:val="00AF3E29"/>
    <w:rsid w:val="00B05261"/>
    <w:rsid w:val="00B1188C"/>
    <w:rsid w:val="00B1710E"/>
    <w:rsid w:val="00B22E02"/>
    <w:rsid w:val="00B34B3E"/>
    <w:rsid w:val="00B47960"/>
    <w:rsid w:val="00B51FF1"/>
    <w:rsid w:val="00B539F1"/>
    <w:rsid w:val="00B5593D"/>
    <w:rsid w:val="00B62FFD"/>
    <w:rsid w:val="00B632FA"/>
    <w:rsid w:val="00B7490F"/>
    <w:rsid w:val="00B7695D"/>
    <w:rsid w:val="00B8521A"/>
    <w:rsid w:val="00BA51CB"/>
    <w:rsid w:val="00BA7223"/>
    <w:rsid w:val="00BC0798"/>
    <w:rsid w:val="00BC3EC4"/>
    <w:rsid w:val="00BC735E"/>
    <w:rsid w:val="00BD2891"/>
    <w:rsid w:val="00BF13B4"/>
    <w:rsid w:val="00BF141A"/>
    <w:rsid w:val="00BF53CB"/>
    <w:rsid w:val="00C02704"/>
    <w:rsid w:val="00C04849"/>
    <w:rsid w:val="00C1030C"/>
    <w:rsid w:val="00C115BF"/>
    <w:rsid w:val="00C160C6"/>
    <w:rsid w:val="00C23C31"/>
    <w:rsid w:val="00C32448"/>
    <w:rsid w:val="00C357AB"/>
    <w:rsid w:val="00C375E6"/>
    <w:rsid w:val="00C44C4E"/>
    <w:rsid w:val="00C529E1"/>
    <w:rsid w:val="00C54489"/>
    <w:rsid w:val="00C57530"/>
    <w:rsid w:val="00C63A9B"/>
    <w:rsid w:val="00C65BD4"/>
    <w:rsid w:val="00CA6F24"/>
    <w:rsid w:val="00CB5A71"/>
    <w:rsid w:val="00CC21BB"/>
    <w:rsid w:val="00CC32D8"/>
    <w:rsid w:val="00CC34A1"/>
    <w:rsid w:val="00CC46D2"/>
    <w:rsid w:val="00CE0ABD"/>
    <w:rsid w:val="00CE3679"/>
    <w:rsid w:val="00CE632C"/>
    <w:rsid w:val="00CF3D62"/>
    <w:rsid w:val="00CF495F"/>
    <w:rsid w:val="00CF4F90"/>
    <w:rsid w:val="00CF6A31"/>
    <w:rsid w:val="00D02882"/>
    <w:rsid w:val="00D06AE7"/>
    <w:rsid w:val="00D179F5"/>
    <w:rsid w:val="00D21B19"/>
    <w:rsid w:val="00D22932"/>
    <w:rsid w:val="00D25E2D"/>
    <w:rsid w:val="00D26864"/>
    <w:rsid w:val="00D2738A"/>
    <w:rsid w:val="00D31A01"/>
    <w:rsid w:val="00D32199"/>
    <w:rsid w:val="00D3468A"/>
    <w:rsid w:val="00D43D68"/>
    <w:rsid w:val="00D45C62"/>
    <w:rsid w:val="00D53968"/>
    <w:rsid w:val="00D605A7"/>
    <w:rsid w:val="00D63D7E"/>
    <w:rsid w:val="00D64BFA"/>
    <w:rsid w:val="00D70335"/>
    <w:rsid w:val="00D92127"/>
    <w:rsid w:val="00DA2AF3"/>
    <w:rsid w:val="00DA7E1E"/>
    <w:rsid w:val="00DB38D5"/>
    <w:rsid w:val="00DB597F"/>
    <w:rsid w:val="00DB6E1B"/>
    <w:rsid w:val="00DD0DEA"/>
    <w:rsid w:val="00DD3EFE"/>
    <w:rsid w:val="00DD7C6B"/>
    <w:rsid w:val="00DE79B7"/>
    <w:rsid w:val="00DF0CAE"/>
    <w:rsid w:val="00DF5000"/>
    <w:rsid w:val="00E057AD"/>
    <w:rsid w:val="00E13949"/>
    <w:rsid w:val="00E26C6A"/>
    <w:rsid w:val="00E44649"/>
    <w:rsid w:val="00E44D49"/>
    <w:rsid w:val="00E455F6"/>
    <w:rsid w:val="00E5020E"/>
    <w:rsid w:val="00E62541"/>
    <w:rsid w:val="00E6305C"/>
    <w:rsid w:val="00E648CD"/>
    <w:rsid w:val="00E7233D"/>
    <w:rsid w:val="00E74F01"/>
    <w:rsid w:val="00E76C68"/>
    <w:rsid w:val="00E84BFA"/>
    <w:rsid w:val="00E871D5"/>
    <w:rsid w:val="00E9745A"/>
    <w:rsid w:val="00EA7C01"/>
    <w:rsid w:val="00EB43E9"/>
    <w:rsid w:val="00EC22EB"/>
    <w:rsid w:val="00EC61A7"/>
    <w:rsid w:val="00ED3DDB"/>
    <w:rsid w:val="00EF3694"/>
    <w:rsid w:val="00F01C71"/>
    <w:rsid w:val="00F03509"/>
    <w:rsid w:val="00F050EF"/>
    <w:rsid w:val="00F07DC4"/>
    <w:rsid w:val="00F148EA"/>
    <w:rsid w:val="00F2029F"/>
    <w:rsid w:val="00F210E1"/>
    <w:rsid w:val="00F4202A"/>
    <w:rsid w:val="00F463FF"/>
    <w:rsid w:val="00F50128"/>
    <w:rsid w:val="00F64506"/>
    <w:rsid w:val="00F72235"/>
    <w:rsid w:val="00F84097"/>
    <w:rsid w:val="00F87AFE"/>
    <w:rsid w:val="00F93D6E"/>
    <w:rsid w:val="00F940DD"/>
    <w:rsid w:val="00F96D4C"/>
    <w:rsid w:val="00F971B0"/>
    <w:rsid w:val="00FB102A"/>
    <w:rsid w:val="00FB41FD"/>
    <w:rsid w:val="00FB65A4"/>
    <w:rsid w:val="00FC21C6"/>
    <w:rsid w:val="00FC2DE0"/>
    <w:rsid w:val="00FD03B3"/>
    <w:rsid w:val="00FD7148"/>
    <w:rsid w:val="00FE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246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5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E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EC2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45D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0F21C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F21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0F21C7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F2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0F21C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D45D3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2D45D3"/>
    <w:pPr>
      <w:spacing w:line="241" w:lineRule="atLeast"/>
    </w:pPr>
    <w:rPr>
      <w:rFonts w:cs="Times New Roman"/>
      <w:color w:val="auto"/>
    </w:rPr>
  </w:style>
  <w:style w:type="character" w:styleId="Hipercze">
    <w:name w:val="Hyperlink"/>
    <w:uiPriority w:val="99"/>
    <w:rsid w:val="00413340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52E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B5A7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5E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5E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5EC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5E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5EC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8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021D9-71D4-42FD-A9B0-4D98CC2D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Szanowny Panie Bezprymie Chrobry,</vt:lpstr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Szanowny Panie Bezprymie Chrobry,</dc:title>
  <dc:creator>Michał Trusz</dc:creator>
  <cp:lastModifiedBy>Paweł Herbik</cp:lastModifiedBy>
  <cp:revision>36</cp:revision>
  <cp:lastPrinted>2019-12-09T11:01:00Z</cp:lastPrinted>
  <dcterms:created xsi:type="dcterms:W3CDTF">2019-10-07T11:00:00Z</dcterms:created>
  <dcterms:modified xsi:type="dcterms:W3CDTF">2021-03-23T13:00:00Z</dcterms:modified>
</cp:coreProperties>
</file>